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CAB31" w14:textId="77777777" w:rsidR="00340530" w:rsidRPr="00C1758C" w:rsidRDefault="00340530" w:rsidP="00C1758C">
      <w:pPr>
        <w:spacing w:after="0" w:line="240" w:lineRule="auto"/>
        <w:jc w:val="center"/>
        <w:rPr>
          <w:rStyle w:val="Hervorhebung"/>
          <w:sz w:val="32"/>
          <w:szCs w:val="32"/>
        </w:rPr>
      </w:pPr>
      <w:r w:rsidRPr="00C1758C">
        <w:rPr>
          <w:rStyle w:val="Hervorhebung"/>
          <w:sz w:val="32"/>
          <w:szCs w:val="32"/>
        </w:rPr>
        <w:t>Arbeitsauftrag 4: Selbstreflexion: „Kompetenzen-Check“</w:t>
      </w:r>
    </w:p>
    <w:p w14:paraId="672A6659" w14:textId="77777777" w:rsidR="00340530" w:rsidRDefault="00340530" w:rsidP="00340530">
      <w:pPr>
        <w:spacing w:after="0" w:line="240" w:lineRule="auto"/>
        <w:jc w:val="left"/>
        <w:rPr>
          <w:sz w:val="8"/>
          <w:szCs w:val="8"/>
        </w:rPr>
      </w:pPr>
    </w:p>
    <w:p w14:paraId="5DAB6C7B" w14:textId="77777777" w:rsidR="00BE2B5F" w:rsidRDefault="00BE2B5F" w:rsidP="00340530">
      <w:pPr>
        <w:spacing w:after="0" w:line="240" w:lineRule="auto"/>
        <w:jc w:val="left"/>
        <w:rPr>
          <w:sz w:val="8"/>
          <w:szCs w:val="8"/>
        </w:rPr>
      </w:pPr>
    </w:p>
    <w:p w14:paraId="110B3C06" w14:textId="77777777" w:rsidR="00BE2B5F" w:rsidRDefault="00BE2B5F" w:rsidP="00BE2B5F">
      <w:pPr>
        <w:spacing w:after="0" w:line="240" w:lineRule="auto"/>
        <w:jc w:val="left"/>
      </w:pPr>
      <w:r>
        <w:t>Durch das von mir absolvierte</w:t>
      </w:r>
      <w:r w:rsidRPr="002D127F">
        <w:t xml:space="preserve"> Pflichtpraktikum</w:t>
      </w:r>
      <w:r>
        <w:t xml:space="preserve"> habe ich</w:t>
      </w:r>
      <w:r w:rsidRPr="002D127F">
        <w:t xml:space="preserve"> viele neue Tätigkeiten</w:t>
      </w:r>
      <w:r>
        <w:t xml:space="preserve"> kennengelernt und interessante</w:t>
      </w:r>
      <w:r w:rsidRPr="002D127F">
        <w:t xml:space="preserve"> Erf</w:t>
      </w:r>
      <w:r>
        <w:t xml:space="preserve">ahrungen in der beruflichen Praxis </w:t>
      </w:r>
      <w:r w:rsidRPr="002D127F">
        <w:t xml:space="preserve">gesammelt.  </w:t>
      </w:r>
    </w:p>
    <w:p w14:paraId="02EB378F" w14:textId="77777777" w:rsidR="00674ED5" w:rsidRPr="00674ED5" w:rsidRDefault="00674ED5" w:rsidP="00340530">
      <w:pPr>
        <w:spacing w:after="0" w:line="240" w:lineRule="auto"/>
        <w:jc w:val="left"/>
        <w:rPr>
          <w:sz w:val="8"/>
          <w:szCs w:val="8"/>
        </w:rPr>
      </w:pPr>
    </w:p>
    <w:p w14:paraId="2E4187C3" w14:textId="77777777" w:rsidR="00674ED5" w:rsidRDefault="00BE2B5F" w:rsidP="00340530">
      <w:pPr>
        <w:spacing w:after="0" w:line="240" w:lineRule="auto"/>
        <w:jc w:val="left"/>
      </w:pPr>
      <w:r>
        <w:t xml:space="preserve">In Verbindung zu meiner schulischen Ausbildung schätze ich meine </w:t>
      </w:r>
      <w:r w:rsidR="00674ED5">
        <w:t>persönlichen Kompetenzen</w:t>
      </w:r>
    </w:p>
    <w:p w14:paraId="6A7DB017" w14:textId="550CACD1" w:rsidR="00BE2B5F" w:rsidRDefault="00BE2B5F" w:rsidP="00340530">
      <w:pPr>
        <w:spacing w:after="0" w:line="240" w:lineRule="auto"/>
        <w:jc w:val="left"/>
      </w:pPr>
      <w:r>
        <w:t>mittlerweile wie folgt ein:</w:t>
      </w:r>
    </w:p>
    <w:p w14:paraId="624EBE51" w14:textId="77777777" w:rsidR="001A23AA" w:rsidRPr="00962DEB" w:rsidRDefault="001A23AA" w:rsidP="00340530">
      <w:pPr>
        <w:spacing w:after="0" w:line="240" w:lineRule="auto"/>
        <w:jc w:val="left"/>
        <w:rPr>
          <w:sz w:val="8"/>
          <w:szCs w:val="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897A4E" w:rsidRPr="00897A4E" w14:paraId="2C1707DC" w14:textId="77777777" w:rsidTr="001A23AA">
        <w:trPr>
          <w:trHeight w:val="510"/>
          <w:jc w:val="center"/>
        </w:trPr>
        <w:tc>
          <w:tcPr>
            <w:tcW w:w="666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E1DDD7" w14:textId="579F0219" w:rsidR="00340530" w:rsidRPr="00897A4E" w:rsidRDefault="001A23AA" w:rsidP="001A23AA">
            <w:pPr>
              <w:spacing w:after="0" w:line="240" w:lineRule="auto"/>
              <w:jc w:val="left"/>
            </w:pPr>
            <w:r w:rsidRPr="001A23AA">
              <w:rPr>
                <w:b/>
              </w:rPr>
              <w:t xml:space="preserve">PERSÖNLICHKEIT: </w:t>
            </w:r>
            <w:r w:rsidR="00340530" w:rsidRPr="00897A4E">
              <w:t xml:space="preserve">Ich </w:t>
            </w:r>
            <w:r w:rsidR="00EC5495" w:rsidRPr="00897A4E"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05A809" w14:textId="77777777" w:rsidR="00340530" w:rsidRPr="00897A4E" w:rsidRDefault="00340530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7F253F3E" wp14:editId="52F83D03">
                  <wp:extent cx="175054" cy="175054"/>
                  <wp:effectExtent l="0" t="0" r="0" b="0"/>
                  <wp:docPr id="3" name="Grafik 3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18496FF0" wp14:editId="5458077A">
                  <wp:extent cx="175054" cy="175054"/>
                  <wp:effectExtent l="0" t="0" r="0" b="0"/>
                  <wp:docPr id="4" name="Grafik 4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9BBE3" w14:textId="77777777" w:rsidR="00340530" w:rsidRPr="00897A4E" w:rsidRDefault="00340530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5023C37D" wp14:editId="070F6908">
                  <wp:extent cx="175054" cy="175054"/>
                  <wp:effectExtent l="0" t="0" r="0" b="0"/>
                  <wp:docPr id="8" name="Grafik 8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C8F396" w14:textId="77777777" w:rsidR="00340530" w:rsidRPr="00897A4E" w:rsidRDefault="00340530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753D0A7B" wp14:editId="41C801D3">
                  <wp:extent cx="176400" cy="176400"/>
                  <wp:effectExtent l="0" t="0" r="0" b="0"/>
                  <wp:docPr id="5" name="Grafik 5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3D3EC" w14:textId="77777777" w:rsidR="00340530" w:rsidRPr="00897A4E" w:rsidRDefault="00340530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30FAE048" wp14:editId="237B01D3">
                  <wp:extent cx="176400" cy="176400"/>
                  <wp:effectExtent l="0" t="0" r="0" b="0"/>
                  <wp:docPr id="6" name="Grafik 6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4101C30F" wp14:editId="7BA4F442">
                  <wp:extent cx="176400" cy="176400"/>
                  <wp:effectExtent l="0" t="0" r="0" b="0"/>
                  <wp:docPr id="7" name="Grafik 7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A4E" w:rsidRPr="00897A4E" w14:paraId="08392A02" w14:textId="77777777" w:rsidTr="004A751B">
        <w:trPr>
          <w:trHeight w:val="567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7F249F4A" w14:textId="77777777" w:rsidR="00C1758C" w:rsidRPr="00897A4E" w:rsidRDefault="00C1758C" w:rsidP="001A23AA">
            <w:pPr>
              <w:spacing w:after="0" w:line="240" w:lineRule="auto"/>
              <w:jc w:val="left"/>
            </w:pPr>
            <w:r w:rsidRPr="00897A4E">
              <w:t xml:space="preserve">… </w:t>
            </w:r>
            <w:r w:rsidR="00EC5495" w:rsidRPr="00897A4E">
              <w:t xml:space="preserve">bin </w:t>
            </w:r>
            <w:r w:rsidRPr="00897A4E">
              <w:t>pünktlich</w:t>
            </w:r>
            <w:r w:rsidR="00EC5495" w:rsidRPr="00897A4E">
              <w:t xml:space="preserve"> und</w:t>
            </w:r>
            <w:r w:rsidRPr="00897A4E">
              <w:t xml:space="preserve"> zuverlässig</w:t>
            </w:r>
            <w:r w:rsidR="00EC5495" w:rsidRPr="00897A4E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2D8B6" w14:textId="77777777" w:rsidR="00C1758C" w:rsidRPr="00897A4E" w:rsidRDefault="00C1758C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B78278" w14:textId="77777777" w:rsidR="00C1758C" w:rsidRPr="00897A4E" w:rsidRDefault="00C1758C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C39945" w14:textId="77777777" w:rsidR="00C1758C" w:rsidRPr="00897A4E" w:rsidRDefault="00C1758C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62CB0E" w14:textId="77777777" w:rsidR="00C1758C" w:rsidRPr="00897A4E" w:rsidRDefault="00C1758C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97A4E" w:rsidRPr="00897A4E" w14:paraId="0D0DA2E9" w14:textId="77777777" w:rsidTr="004A751B">
        <w:trPr>
          <w:trHeight w:val="567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316EF9A4" w14:textId="0C37804C" w:rsidR="00EC5495" w:rsidRPr="00897A4E" w:rsidRDefault="1BC63217" w:rsidP="001A23AA">
            <w:pPr>
              <w:spacing w:after="0" w:line="240" w:lineRule="auto"/>
              <w:jc w:val="left"/>
            </w:pPr>
            <w:r>
              <w:t>… bin stets aktiv und um gute Leistungen bemüht.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871BC" w14:textId="77777777" w:rsidR="00EC5495" w:rsidRPr="00897A4E" w:rsidRDefault="00EC5495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4A5D23" w14:textId="77777777" w:rsidR="00EC5495" w:rsidRPr="00897A4E" w:rsidRDefault="00EC5495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8610EB" w14:textId="77777777" w:rsidR="00EC5495" w:rsidRPr="00897A4E" w:rsidRDefault="00EC5495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805D2" w14:textId="77777777" w:rsidR="00EC5495" w:rsidRPr="00897A4E" w:rsidRDefault="00EC5495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97A4E" w:rsidRPr="00897A4E" w14:paraId="1153737D" w14:textId="77777777" w:rsidTr="004A751B">
        <w:trPr>
          <w:trHeight w:val="567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51D9A83D" w14:textId="6CD06C0D" w:rsidR="00EC5495" w:rsidRPr="00897A4E" w:rsidRDefault="1BC63217" w:rsidP="001A23AA">
            <w:pPr>
              <w:spacing w:after="0" w:line="240" w:lineRule="auto"/>
              <w:jc w:val="left"/>
            </w:pPr>
            <w:r>
              <w:t>… bin sehr hilfsbereit und zuvorkommend.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7AA69" w14:textId="77777777" w:rsidR="00EC5495" w:rsidRPr="00897A4E" w:rsidRDefault="00EC5495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96D064" w14:textId="77777777" w:rsidR="00EC5495" w:rsidRPr="00897A4E" w:rsidRDefault="00EC5495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FF1C98" w14:textId="77777777" w:rsidR="00EC5495" w:rsidRPr="00897A4E" w:rsidRDefault="00EC5495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072C0D" w14:textId="77777777" w:rsidR="00EC5495" w:rsidRPr="00897A4E" w:rsidRDefault="00EC5495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A23AA" w:rsidRPr="00897A4E" w14:paraId="5B2EC85A" w14:textId="77777777" w:rsidTr="004A751B">
        <w:trPr>
          <w:trHeight w:val="567"/>
          <w:jc w:val="center"/>
        </w:trPr>
        <w:tc>
          <w:tcPr>
            <w:tcW w:w="6663" w:type="dxa"/>
            <w:shd w:val="clear" w:color="auto" w:fill="auto"/>
            <w:vAlign w:val="center"/>
          </w:tcPr>
          <w:p w14:paraId="42918400" w14:textId="03C46B8D" w:rsidR="001A23AA" w:rsidRDefault="001A23AA" w:rsidP="001A23AA">
            <w:pPr>
              <w:spacing w:after="0" w:line="240" w:lineRule="auto"/>
              <w:jc w:val="left"/>
            </w:pPr>
            <w:r>
              <w:t>... bin verantwortungsbewusst und selbstständig.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81D4F5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3967F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41314B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0CFC10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72E5CB26" w14:textId="77777777" w:rsidR="004A751B" w:rsidRDefault="004A751B" w:rsidP="001A23AA">
      <w:pPr>
        <w:spacing w:after="0" w:line="240" w:lineRule="auto"/>
        <w:rPr>
          <w:rFonts w:ascii="Tahoma" w:hAnsi="Tahoma" w:cs="Tahoma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1A23AA" w:rsidRPr="00897A4E" w14:paraId="6AE5CB60" w14:textId="77777777" w:rsidTr="001A23AA">
        <w:trPr>
          <w:trHeight w:val="484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E9C5E6" w14:textId="16E16F05" w:rsidR="001A23AA" w:rsidRPr="00897A4E" w:rsidRDefault="001A23AA" w:rsidP="001A23AA">
            <w:pPr>
              <w:spacing w:after="0" w:line="240" w:lineRule="auto"/>
              <w:jc w:val="left"/>
            </w:pPr>
            <w:r w:rsidRPr="001A23AA">
              <w:rPr>
                <w:b/>
              </w:rPr>
              <w:t>FERTIGKEITEN:</w:t>
            </w:r>
            <w:r>
              <w:t xml:space="preserve"> </w:t>
            </w:r>
            <w:r w:rsidRPr="00897A4E">
              <w:t>Ich 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9F892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0CB814D2" wp14:editId="0D0361FB">
                  <wp:extent cx="175054" cy="175054"/>
                  <wp:effectExtent l="0" t="0" r="0" b="0"/>
                  <wp:docPr id="1" name="Grafik 1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55D29BAB" wp14:editId="0BAAE5E3">
                  <wp:extent cx="175054" cy="175054"/>
                  <wp:effectExtent l="0" t="0" r="0" b="0"/>
                  <wp:docPr id="2" name="Grafik 2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E815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3641E51F" wp14:editId="18FF9DD2">
                  <wp:extent cx="175054" cy="175054"/>
                  <wp:effectExtent l="0" t="0" r="0" b="0"/>
                  <wp:docPr id="9" name="Grafik 9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14ECF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215646AD" wp14:editId="05E215F8">
                  <wp:extent cx="176400" cy="176400"/>
                  <wp:effectExtent l="0" t="0" r="0" b="0"/>
                  <wp:docPr id="10" name="Grafik 10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94B97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4D718AA2" wp14:editId="17E043E4">
                  <wp:extent cx="176400" cy="176400"/>
                  <wp:effectExtent l="0" t="0" r="0" b="0"/>
                  <wp:docPr id="11" name="Grafik 11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11994FE8" wp14:editId="419B3519">
                  <wp:extent cx="176400" cy="176400"/>
                  <wp:effectExtent l="0" t="0" r="0" b="0"/>
                  <wp:docPr id="12" name="Grafik 12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3AA" w:rsidRPr="00897A4E" w14:paraId="7CD92462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4611" w14:textId="77777777" w:rsidR="001A23AA" w:rsidRPr="00897A4E" w:rsidRDefault="001A23AA" w:rsidP="001A23AA">
            <w:pPr>
              <w:spacing w:after="0" w:line="240" w:lineRule="auto"/>
              <w:jc w:val="left"/>
            </w:pPr>
            <w:r w:rsidRPr="00897A4E">
              <w:t>… kann die im Unterricht erworbenen Inhalte und Kompetenzen in der Berufsrealität umsetzen.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AAE1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561F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E20A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805B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FD76B5" w:rsidRPr="00897A4E" w14:paraId="0CEBB530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F45E" w14:textId="77777777" w:rsidR="00FD76B5" w:rsidRPr="00897A4E" w:rsidRDefault="00FD76B5" w:rsidP="00734E9F">
            <w:pPr>
              <w:spacing w:after="0" w:line="240" w:lineRule="auto"/>
              <w:jc w:val="left"/>
            </w:pPr>
            <w:r w:rsidRPr="00897A4E">
              <w:t>… kann das in der beruflichen Praxis erworbenen Wissen mit meinem Schulwissen verknüpfen.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98F9" w14:textId="77777777" w:rsidR="00FD76B5" w:rsidRPr="00897A4E" w:rsidRDefault="00FD76B5" w:rsidP="00734E9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49F2" w14:textId="77777777" w:rsidR="00FD76B5" w:rsidRPr="00897A4E" w:rsidRDefault="00FD76B5" w:rsidP="00734E9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994F" w14:textId="77777777" w:rsidR="00FD76B5" w:rsidRPr="00897A4E" w:rsidRDefault="00FD76B5" w:rsidP="00734E9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6814" w14:textId="77777777" w:rsidR="00FD76B5" w:rsidRPr="00897A4E" w:rsidRDefault="00FD76B5" w:rsidP="00734E9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1A23AA" w:rsidRPr="00897A4E" w14:paraId="4D218949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B139" w14:textId="77777777" w:rsidR="001A23AA" w:rsidRPr="00897A4E" w:rsidRDefault="001A23AA" w:rsidP="001A23AA">
            <w:pPr>
              <w:spacing w:after="0" w:line="240" w:lineRule="auto"/>
              <w:jc w:val="left"/>
            </w:pPr>
            <w:r w:rsidRPr="00897A4E">
              <w:t>… kann einen umfassenden Einblick in die Organisation (z.B. Branche, Rechtsform, Produkt</w:t>
            </w:r>
            <w:r>
              <w:t>e</w:t>
            </w:r>
            <w:r w:rsidRPr="00897A4E">
              <w:t>, Zielgruppen) meiner Praxisunternehmen geben.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A7A8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AA9B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B63B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B892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1A23AA" w:rsidRPr="00897A4E" w14:paraId="2C03F8DD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E08C" w14:textId="77777777" w:rsidR="001A23AA" w:rsidRPr="00897A4E" w:rsidRDefault="001A23AA" w:rsidP="001A23AA">
            <w:pPr>
              <w:spacing w:after="0" w:line="240" w:lineRule="auto"/>
              <w:jc w:val="left"/>
            </w:pPr>
            <w:r w:rsidRPr="00897A4E">
              <w:t>… kann Aufgaben selbständig</w:t>
            </w:r>
            <w:r>
              <w:t xml:space="preserve"> organisieren</w:t>
            </w:r>
            <w:r w:rsidRPr="00897A4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3F44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D677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6700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7B0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FC0E4F" w:rsidRPr="00897A4E" w14:paraId="1B3022B9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EF89" w14:textId="4AB3FC11" w:rsidR="00FC0E4F" w:rsidRPr="00897A4E" w:rsidRDefault="00FC0E4F" w:rsidP="005B3CAF">
            <w:pPr>
              <w:spacing w:after="0" w:line="240" w:lineRule="auto"/>
              <w:jc w:val="left"/>
            </w:pPr>
            <w:r>
              <w:t xml:space="preserve">… kann nach kurzer Einweisung </w:t>
            </w:r>
            <w:r w:rsidR="00FD76B5">
              <w:t>eigen</w:t>
            </w:r>
            <w:r>
              <w:t>ständig mit gutem Ergebnis arbeiten.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38CF" w14:textId="77777777" w:rsidR="00FC0E4F" w:rsidRPr="00897A4E" w:rsidRDefault="00FC0E4F" w:rsidP="005B3CA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F1B" w14:textId="77777777" w:rsidR="00FC0E4F" w:rsidRPr="00897A4E" w:rsidRDefault="00FC0E4F" w:rsidP="005B3CA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313C" w14:textId="77777777" w:rsidR="00FC0E4F" w:rsidRPr="00897A4E" w:rsidRDefault="00FC0E4F" w:rsidP="005B3CA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AE00" w14:textId="77777777" w:rsidR="00FC0E4F" w:rsidRPr="00897A4E" w:rsidRDefault="00FC0E4F" w:rsidP="005B3CA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FC0E4F" w:rsidRPr="00897A4E" w14:paraId="44A862B9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86B1" w14:textId="75304254" w:rsidR="00FC0E4F" w:rsidRPr="00897A4E" w:rsidRDefault="00FC0E4F" w:rsidP="00C35653">
            <w:pPr>
              <w:spacing w:after="0" w:line="240" w:lineRule="auto"/>
              <w:jc w:val="left"/>
            </w:pPr>
            <w:r w:rsidRPr="00897A4E">
              <w:t xml:space="preserve">… </w:t>
            </w:r>
            <w:r>
              <w:t>kann</w:t>
            </w:r>
            <w:r w:rsidRPr="00897A4E">
              <w:t xml:space="preserve"> übertragene Aufgaben ordentlich und sorgfältig</w:t>
            </w:r>
            <w:r>
              <w:t xml:space="preserve"> erledigen.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2B11" w14:textId="77777777" w:rsidR="00FC0E4F" w:rsidRPr="00897A4E" w:rsidRDefault="00FC0E4F" w:rsidP="00C35653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DAE7" w14:textId="77777777" w:rsidR="00FC0E4F" w:rsidRPr="00897A4E" w:rsidRDefault="00FC0E4F" w:rsidP="00C35653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C4CF" w14:textId="77777777" w:rsidR="00FC0E4F" w:rsidRPr="00897A4E" w:rsidRDefault="00FC0E4F" w:rsidP="00C35653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FA76" w14:textId="77777777" w:rsidR="00FC0E4F" w:rsidRPr="00897A4E" w:rsidRDefault="00FC0E4F" w:rsidP="00C35653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</w:tbl>
    <w:p w14:paraId="1F8D6BFA" w14:textId="77777777" w:rsidR="004A751B" w:rsidRDefault="004A751B" w:rsidP="001A23AA">
      <w:pPr>
        <w:spacing w:after="0" w:line="240" w:lineRule="auto"/>
        <w:jc w:val="left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1A23AA" w:rsidRPr="00897A4E" w14:paraId="237D402F" w14:textId="77777777" w:rsidTr="001A23AA">
        <w:trPr>
          <w:trHeight w:val="484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EAA08F" w14:textId="58F06661" w:rsidR="001A23AA" w:rsidRPr="00897A4E" w:rsidRDefault="001A23AA" w:rsidP="001A23AA">
            <w:pPr>
              <w:spacing w:after="0" w:line="240" w:lineRule="auto"/>
              <w:jc w:val="left"/>
            </w:pPr>
            <w:r w:rsidRPr="001A23AA">
              <w:rPr>
                <w:b/>
              </w:rPr>
              <w:t>FÄHIGKEITEN:</w:t>
            </w:r>
            <w:r>
              <w:t xml:space="preserve"> </w:t>
            </w:r>
            <w:r w:rsidRPr="00897A4E">
              <w:t>Ich 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816B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1714078B" wp14:editId="7672295F">
                  <wp:extent cx="175054" cy="175054"/>
                  <wp:effectExtent l="0" t="0" r="0" b="0"/>
                  <wp:docPr id="13" name="Grafik 13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14AA2577" wp14:editId="5E6BF4C2">
                  <wp:extent cx="175054" cy="175054"/>
                  <wp:effectExtent l="0" t="0" r="0" b="0"/>
                  <wp:docPr id="14" name="Grafik 14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5E7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6E99AEF5" wp14:editId="18D9F035">
                  <wp:extent cx="175054" cy="175054"/>
                  <wp:effectExtent l="0" t="0" r="0" b="0"/>
                  <wp:docPr id="15" name="Grafik 15" descr="C:\Users\i.ackerlauer\AppData\Local\Microsoft\Windows\Temporary Internet Files\Content.IE5\I59047P1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i.ackerlauer\AppData\Local\Microsoft\Windows\Temporary Internet Files\Content.IE5\I59047P1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96" cy="17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E82F5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7BE0D6D3" wp14:editId="7B9E57FB">
                  <wp:extent cx="176400" cy="176400"/>
                  <wp:effectExtent l="0" t="0" r="0" b="0"/>
                  <wp:docPr id="16" name="Grafik 16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B02A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04A237CA" wp14:editId="5E4300BF">
                  <wp:extent cx="176400" cy="176400"/>
                  <wp:effectExtent l="0" t="0" r="0" b="0"/>
                  <wp:docPr id="17" name="Grafik 17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A4E">
              <w:rPr>
                <w:rFonts w:ascii="Tahoma" w:hAnsi="Tahoma" w:cs="Tahoma"/>
                <w:noProof/>
              </w:rPr>
              <w:drawing>
                <wp:inline distT="0" distB="0" distL="0" distR="0" wp14:anchorId="4B807A59" wp14:editId="1AE295CE">
                  <wp:extent cx="176400" cy="176400"/>
                  <wp:effectExtent l="0" t="0" r="0" b="0"/>
                  <wp:docPr id="18" name="Grafik 18" descr="C:\Users\i.ackerlauer\AppData\Local\Microsoft\Windows\Temporary Internet Files\Content.IE5\AQBRZTME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i.ackerlauer\AppData\Local\Microsoft\Windows\Temporary Internet Files\Content.IE5\AQBRZTME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3AA" w:rsidRPr="00897A4E" w14:paraId="41BEA14E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D4D4" w14:textId="2191278C" w:rsidR="001A23AA" w:rsidRPr="00897A4E" w:rsidRDefault="001A23AA" w:rsidP="001A23AA">
            <w:pPr>
              <w:spacing w:after="0" w:line="240" w:lineRule="auto"/>
              <w:jc w:val="left"/>
            </w:pPr>
            <w:r w:rsidRPr="00897A4E">
              <w:t>… verhalte mich meinen Vorgesetzten sowie Kolleginnen und Kollegen gegenüber offen, höflich, ko</w:t>
            </w:r>
            <w:bookmarkStart w:id="0" w:name="_GoBack"/>
            <w:bookmarkEnd w:id="0"/>
            <w:r w:rsidRPr="00897A4E">
              <w:t>rrekt und selbstsicher.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9EF5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03F5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9783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3756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1A23AA" w:rsidRPr="00897A4E" w14:paraId="3F260E50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52A0" w14:textId="77777777" w:rsidR="001A23AA" w:rsidRPr="00897A4E" w:rsidRDefault="001A23AA" w:rsidP="001A23AA">
            <w:pPr>
              <w:spacing w:after="0" w:line="240" w:lineRule="auto"/>
              <w:jc w:val="left"/>
            </w:pPr>
            <w:r w:rsidRPr="00897A4E">
              <w:t>… erkenne die Notwendigkeit einer guten Ausbildung.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7DAB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F624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A7EE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4207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1A23AA" w:rsidRPr="00897A4E" w14:paraId="6E5A4F5A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A62B" w14:textId="1163DCA9" w:rsidR="001A23AA" w:rsidRPr="00897A4E" w:rsidRDefault="001A23AA" w:rsidP="001A23AA">
            <w:pPr>
              <w:spacing w:after="0" w:line="240" w:lineRule="auto"/>
              <w:jc w:val="left"/>
            </w:pPr>
            <w:r>
              <w:t xml:space="preserve">… </w:t>
            </w:r>
            <w:r w:rsidR="00FC0E4F">
              <w:t>erfasse</w:t>
            </w:r>
            <w:r>
              <w:t xml:space="preserve"> zu erledigende Aufgaben ständig selbst.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A06E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6983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A05C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8DC3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1A23AA" w:rsidRPr="00897A4E" w14:paraId="38675EB1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48D" w14:textId="77777777" w:rsidR="001A23AA" w:rsidRPr="00897A4E" w:rsidRDefault="001A23AA" w:rsidP="001A23AA">
            <w:pPr>
              <w:spacing w:after="0" w:line="240" w:lineRule="auto"/>
              <w:jc w:val="left"/>
            </w:pPr>
            <w:r>
              <w:t>… versuche ständig Zusammenhänge und Abläufe zu durchschauen.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2B95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BC1B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54DD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8245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1A23AA" w:rsidRPr="00897A4E" w14:paraId="47B34021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8D08" w14:textId="77777777" w:rsidR="001A23AA" w:rsidRPr="00897A4E" w:rsidRDefault="001A23AA" w:rsidP="001A23AA">
            <w:pPr>
              <w:spacing w:after="0" w:line="240" w:lineRule="auto"/>
              <w:jc w:val="left"/>
            </w:pPr>
            <w:r>
              <w:t>… besitze in vielen Bereichen gutes Fachwissen.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58DB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813C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8CB4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7D1" w14:textId="77777777" w:rsidR="001A23AA" w:rsidRPr="00897A4E" w:rsidRDefault="001A23AA" w:rsidP="001A23AA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FC0E4F" w:rsidRPr="00897A4E" w14:paraId="511B7112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A1A" w14:textId="6C6E574C" w:rsidR="00FC0E4F" w:rsidRPr="00897A4E" w:rsidRDefault="00FC0E4F" w:rsidP="005B3CAF">
            <w:pPr>
              <w:spacing w:after="0" w:line="240" w:lineRule="auto"/>
              <w:jc w:val="left"/>
            </w:pPr>
            <w:r w:rsidRPr="00897A4E">
              <w:t xml:space="preserve">… </w:t>
            </w:r>
            <w:r>
              <w:t>begreife</w:t>
            </w:r>
            <w:r w:rsidRPr="00897A4E">
              <w:t xml:space="preserve"> die Bedeutung meiner unternehmerischen Verantwortung.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13AE" w14:textId="77777777" w:rsidR="00FC0E4F" w:rsidRPr="00897A4E" w:rsidRDefault="00FC0E4F" w:rsidP="005B3CA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B3FB" w14:textId="77777777" w:rsidR="00FC0E4F" w:rsidRPr="00897A4E" w:rsidRDefault="00FC0E4F" w:rsidP="005B3CA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7FC0" w14:textId="77777777" w:rsidR="00FC0E4F" w:rsidRPr="00897A4E" w:rsidRDefault="00FC0E4F" w:rsidP="005B3CA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9AE0" w14:textId="77777777" w:rsidR="00FC0E4F" w:rsidRPr="00897A4E" w:rsidRDefault="00FC0E4F" w:rsidP="005B3CAF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FC0E4F" w:rsidRPr="00897A4E" w14:paraId="12984372" w14:textId="77777777" w:rsidTr="004A751B">
        <w:trPr>
          <w:trHeight w:val="56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64DD" w14:textId="77777777" w:rsidR="00FC0E4F" w:rsidRPr="00897A4E" w:rsidRDefault="00FC0E4F" w:rsidP="004E33E6">
            <w:pPr>
              <w:spacing w:after="0" w:line="240" w:lineRule="auto"/>
              <w:jc w:val="left"/>
            </w:pPr>
            <w:r w:rsidRPr="00897A4E">
              <w:t>… habe durch das Absolvieren des Pflichtpraktikums eine positive</w:t>
            </w:r>
            <w:r>
              <w:t xml:space="preserve"> </w:t>
            </w:r>
            <w:r w:rsidRPr="00897A4E">
              <w:t>Grundhaltung zum Arbeitsleben gewonnen.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2A8E" w14:textId="77777777" w:rsidR="00FC0E4F" w:rsidRPr="00897A4E" w:rsidRDefault="00FC0E4F" w:rsidP="004E33E6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33C" w14:textId="77777777" w:rsidR="00FC0E4F" w:rsidRPr="00897A4E" w:rsidRDefault="00FC0E4F" w:rsidP="004E33E6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A321" w14:textId="77777777" w:rsidR="00FC0E4F" w:rsidRPr="00897A4E" w:rsidRDefault="00FC0E4F" w:rsidP="004E33E6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1D20" w14:textId="77777777" w:rsidR="00FC0E4F" w:rsidRPr="00897A4E" w:rsidRDefault="00FC0E4F" w:rsidP="004E33E6">
            <w:pPr>
              <w:spacing w:after="0" w:line="240" w:lineRule="auto"/>
              <w:jc w:val="center"/>
              <w:rPr>
                <w:rFonts w:ascii="Tahoma" w:hAnsi="Tahoma" w:cs="Tahoma"/>
                <w:noProof/>
              </w:rPr>
            </w:pPr>
          </w:p>
        </w:tc>
      </w:tr>
    </w:tbl>
    <w:p w14:paraId="6D3D8A2C" w14:textId="685251E6" w:rsidR="001A23AA" w:rsidRDefault="001A23AA" w:rsidP="00340530">
      <w:pPr>
        <w:spacing w:after="0"/>
        <w:jc w:val="left"/>
      </w:pPr>
    </w:p>
    <w:p w14:paraId="391CC37D" w14:textId="6C58059B" w:rsidR="00962DEB" w:rsidRDefault="00962DEB" w:rsidP="00340530">
      <w:pPr>
        <w:spacing w:after="0"/>
        <w:jc w:val="left"/>
      </w:pPr>
    </w:p>
    <w:p w14:paraId="07DC04B3" w14:textId="77777777" w:rsidR="00962DEB" w:rsidRPr="00962DEB" w:rsidRDefault="00962DEB" w:rsidP="00340530">
      <w:pPr>
        <w:spacing w:after="0"/>
        <w:jc w:val="left"/>
        <w:rPr>
          <w:sz w:val="12"/>
          <w:szCs w:val="12"/>
        </w:rPr>
      </w:pPr>
    </w:p>
    <w:p w14:paraId="3705BBBE" w14:textId="6AA84AE8" w:rsidR="00962DEB" w:rsidRDefault="00962DEB" w:rsidP="00340530">
      <w:pPr>
        <w:spacing w:after="0"/>
        <w:jc w:val="left"/>
      </w:pPr>
      <w:r w:rsidRPr="00962DEB">
        <w:rPr>
          <w:sz w:val="26"/>
          <w:szCs w:val="26"/>
        </w:rPr>
        <w:t>Unterschrift:</w:t>
      </w:r>
      <w:r>
        <w:rPr>
          <w:sz w:val="26"/>
          <w:szCs w:val="26"/>
        </w:rPr>
        <w:t xml:space="preserve"> </w:t>
      </w:r>
      <w:r>
        <w:tab/>
        <w:t>______________________________________</w:t>
      </w:r>
    </w:p>
    <w:sectPr w:rsidR="00962DEB" w:rsidSect="00962DEB">
      <w:footerReference w:type="default" r:id="rId11"/>
      <w:pgSz w:w="11906" w:h="16838"/>
      <w:pgMar w:top="851" w:right="1134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5213A" w14:textId="77777777" w:rsidR="00BC61A7" w:rsidRDefault="00BC61A7" w:rsidP="00340530">
      <w:pPr>
        <w:spacing w:after="0" w:line="240" w:lineRule="auto"/>
      </w:pPr>
      <w:r>
        <w:separator/>
      </w:r>
    </w:p>
  </w:endnote>
  <w:endnote w:type="continuationSeparator" w:id="0">
    <w:p w14:paraId="4673F5FD" w14:textId="77777777" w:rsidR="00BC61A7" w:rsidRDefault="00BC61A7" w:rsidP="0034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1B36" w14:textId="77777777" w:rsidR="00E669B7" w:rsidRPr="0050710E" w:rsidRDefault="00003EA4" w:rsidP="006C44F7">
    <w:pPr>
      <w:pStyle w:val="Fuzeile"/>
      <w:rPr>
        <w:sz w:val="16"/>
      </w:rPr>
    </w:pPr>
    <w:r>
      <w:rPr>
        <w:sz w:val="16"/>
      </w:rPr>
      <w:t xml:space="preserve">Praxisportfolio - HAK Reutte </w:t>
    </w:r>
    <w:r>
      <w:rPr>
        <w:sz w:val="16"/>
      </w:rPr>
      <w:tab/>
    </w:r>
    <w:r w:rsidRPr="0050710E">
      <w:rPr>
        <w:sz w:val="16"/>
      </w:rPr>
      <w:ptab w:relativeTo="margin" w:alignment="right" w:leader="none"/>
    </w:r>
    <w:r w:rsidRPr="0050710E">
      <w:rPr>
        <w:sz w:val="16"/>
      </w:rPr>
      <w:fldChar w:fldCharType="begin"/>
    </w:r>
    <w:r w:rsidRPr="0050710E">
      <w:rPr>
        <w:sz w:val="16"/>
      </w:rPr>
      <w:instrText>PAGE   \* MERGEFORMAT</w:instrText>
    </w:r>
    <w:r w:rsidRPr="0050710E">
      <w:rPr>
        <w:sz w:val="16"/>
      </w:rPr>
      <w:fldChar w:fldCharType="separate"/>
    </w:r>
    <w:r w:rsidR="00674ED5">
      <w:rPr>
        <w:noProof/>
        <w:sz w:val="16"/>
      </w:rPr>
      <w:t>1</w:t>
    </w:r>
    <w:r w:rsidRPr="0050710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B93EE" w14:textId="77777777" w:rsidR="00BC61A7" w:rsidRDefault="00BC61A7" w:rsidP="00340530">
      <w:pPr>
        <w:spacing w:after="0" w:line="240" w:lineRule="auto"/>
      </w:pPr>
      <w:r>
        <w:separator/>
      </w:r>
    </w:p>
  </w:footnote>
  <w:footnote w:type="continuationSeparator" w:id="0">
    <w:p w14:paraId="504FC904" w14:textId="77777777" w:rsidR="00BC61A7" w:rsidRDefault="00BC61A7" w:rsidP="00340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30"/>
    <w:rsid w:val="00003EA4"/>
    <w:rsid w:val="001A23AA"/>
    <w:rsid w:val="00340530"/>
    <w:rsid w:val="003F19F8"/>
    <w:rsid w:val="00406268"/>
    <w:rsid w:val="004A751B"/>
    <w:rsid w:val="00674ED5"/>
    <w:rsid w:val="00891A56"/>
    <w:rsid w:val="00897A4E"/>
    <w:rsid w:val="008C1E0B"/>
    <w:rsid w:val="00962DEB"/>
    <w:rsid w:val="00B24E14"/>
    <w:rsid w:val="00BC61A7"/>
    <w:rsid w:val="00BE2B5F"/>
    <w:rsid w:val="00C1758C"/>
    <w:rsid w:val="00C92EC7"/>
    <w:rsid w:val="00EC5495"/>
    <w:rsid w:val="00ED510C"/>
    <w:rsid w:val="00FC0E4F"/>
    <w:rsid w:val="00FD76B5"/>
    <w:rsid w:val="1BC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0089"/>
  <w15:chartTrackingRefBased/>
  <w15:docId w15:val="{58EE75F7-81C2-4DDD-81D9-7F463D9C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530"/>
    <w:pPr>
      <w:tabs>
        <w:tab w:val="left" w:pos="1095"/>
      </w:tabs>
      <w:spacing w:after="120" w:line="276" w:lineRule="auto"/>
      <w:jc w:val="both"/>
    </w:pPr>
    <w:rPr>
      <w:rFonts w:ascii="Calibri" w:eastAsia="Times New Roman" w:hAnsi="Calibri" w:cs="Times New Roman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40530"/>
    <w:pPr>
      <w:tabs>
        <w:tab w:val="clear" w:pos="1095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530"/>
    <w:rPr>
      <w:rFonts w:ascii="Calibri" w:eastAsia="Times New Roman" w:hAnsi="Calibri" w:cs="Times New Roman"/>
      <w:szCs w:val="28"/>
      <w:lang w:val="de-DE" w:eastAsia="de-DE"/>
    </w:rPr>
  </w:style>
  <w:style w:type="character" w:styleId="Hervorhebung">
    <w:name w:val="Emphasis"/>
    <w:uiPriority w:val="20"/>
    <w:qFormat/>
    <w:rsid w:val="00340530"/>
    <w:rPr>
      <w:rFonts w:asciiTheme="minorHAnsi" w:hAnsiTheme="minorHAnsi" w:cstheme="minorHAnsi"/>
      <w:b/>
      <w:bCs/>
      <w:szCs w:val="22"/>
      <w:u w:val="single"/>
      <w:shd w:val="clear" w:color="auto" w:fill="D9D9D9" w:themeFill="background1" w:themeFillShade="D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530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340530"/>
    <w:pPr>
      <w:tabs>
        <w:tab w:val="clear" w:pos="1095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530"/>
    <w:rPr>
      <w:rFonts w:ascii="Calibri" w:eastAsia="Times New Roman" w:hAnsi="Calibri" w:cs="Times New Roman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8BC9E582BD24AB775A0176D2D5318" ma:contentTypeVersion="2" ma:contentTypeDescription="Ein neues Dokument erstellen." ma:contentTypeScope="" ma:versionID="624961b85f4463ff5249ccc091fa1f73">
  <xsd:schema xmlns:xsd="http://www.w3.org/2001/XMLSchema" xmlns:xs="http://www.w3.org/2001/XMLSchema" xmlns:p="http://schemas.microsoft.com/office/2006/metadata/properties" xmlns:ns2="fab910cb-48b6-48d8-a10c-1fa122ed5233" targetNamespace="http://schemas.microsoft.com/office/2006/metadata/properties" ma:root="true" ma:fieldsID="7140f400462541abd887e13120d53243" ns2:_="">
    <xsd:import namespace="fab910cb-48b6-48d8-a10c-1fa122ed5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10cb-48b6-48d8-a10c-1fa122ed5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D89B7-C64C-4B0E-9D57-5B112BC8C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C915F-6363-436C-B033-1298541810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C51C6-32A7-4ECA-A77D-1666C7850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910cb-48b6-48d8-a10c-1fa122ed5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Vinciguerra</dc:creator>
  <cp:keywords/>
  <dc:description/>
  <cp:lastModifiedBy>Karl Vinciguerra</cp:lastModifiedBy>
  <cp:revision>2</cp:revision>
  <cp:lastPrinted>2019-04-24T12:20:00Z</cp:lastPrinted>
  <dcterms:created xsi:type="dcterms:W3CDTF">2019-05-29T12:43:00Z</dcterms:created>
  <dcterms:modified xsi:type="dcterms:W3CDTF">2019-05-29T12:43:00Z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0x0101005B08BC9E582BD24AB775A0176D2D5318</vt:lpwstr>
  </property>
</Properties>
</file>